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7A" w:rsidRPr="00272D75" w:rsidRDefault="001B29F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383E8C1" wp14:editId="6684F9F2">
            <wp:extent cx="1305081" cy="800100"/>
            <wp:effectExtent l="0" t="0" r="9525" b="0"/>
            <wp:docPr id="4" name="Picture 4" descr="C:\Program Files\Microsoft Office\MEDIA\CAGCAT10\j021194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11949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05081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2D7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C6CB47" wp14:editId="707123E7">
                <wp:simplePos x="0" y="0"/>
                <wp:positionH relativeFrom="column">
                  <wp:posOffset>1743075</wp:posOffset>
                </wp:positionH>
                <wp:positionV relativeFrom="paragraph">
                  <wp:posOffset>-762000</wp:posOffset>
                </wp:positionV>
                <wp:extent cx="1828800" cy="1828800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2D75" w:rsidRPr="00272D75" w:rsidRDefault="00272D75" w:rsidP="00272D75">
                            <w:pP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Tình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7.25pt;margin-top:-60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" filled="f" stroked="f">
                <v:fill o:detectmouseclick="t"/>
                <v:textbox style="mso-fit-shape-to-text:t">
                  <w:txbxContent>
                    <w:p w:rsidR="00272D75" w:rsidRPr="00272D75" w:rsidRDefault="00272D75" w:rsidP="00272D75">
                      <w:pPr>
                        <w:rPr>
                          <w:rFonts w:ascii="Times New Roman" w:hAnsi="Times New Roman" w:cs="Times New Roman"/>
                          <w:b/>
                          <w:spacing w:val="10"/>
                          <w:sz w:val="60"/>
                          <w:szCs w:val="6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60"/>
                          <w:szCs w:val="6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Tình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60"/>
                          <w:szCs w:val="6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60"/>
                          <w:szCs w:val="6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60"/>
                          <w:szCs w:val="6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60"/>
                          <w:szCs w:val="6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60"/>
                          <w:szCs w:val="6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60"/>
                          <w:szCs w:val="6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ơi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hà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phố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! Ta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mùi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hoàng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lan</w:t>
      </w:r>
      <w:proofErr w:type="spellEnd"/>
      <w:proofErr w:type="gram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, ta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mùi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hoa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sữa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. Con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đường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vắn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rì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rào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cơn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mưa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nhỏ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. Ai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đó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chờ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ai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tóc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xõa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vai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20F7F" w:rsidRPr="00272D75">
        <w:rPr>
          <w:rFonts w:ascii="Times New Roman" w:hAnsi="Times New Roman" w:cs="Times New Roman"/>
          <w:b/>
          <w:sz w:val="26"/>
          <w:szCs w:val="26"/>
        </w:rPr>
        <w:t>mền</w:t>
      </w:r>
      <w:proofErr w:type="spellEnd"/>
      <w:r w:rsidR="00520F7F" w:rsidRPr="00272D75">
        <w:rPr>
          <w:rFonts w:ascii="Times New Roman" w:hAnsi="Times New Roman" w:cs="Times New Roman"/>
          <w:b/>
          <w:sz w:val="26"/>
          <w:szCs w:val="26"/>
        </w:rPr>
        <w:t>…</w:t>
      </w:r>
    </w:p>
    <w:p w:rsidR="00520F7F" w:rsidRDefault="00520F7F">
      <w:pPr>
        <w:rPr>
          <w:rFonts w:ascii="Times New Roman" w:hAnsi="Times New Roman" w:cs="Times New Roman"/>
          <w:sz w:val="26"/>
          <w:szCs w:val="26"/>
        </w:rPr>
        <w:sectPr w:rsidR="00520F7F" w:rsidSect="00520F7F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272D75" w:rsidRPr="00272D75" w:rsidRDefault="00272D75" w:rsidP="00272D75">
      <w:pPr>
        <w:keepNext/>
        <w:framePr w:dropCap="margin" w:lines="3" w:wrap="around" w:vAnchor="text" w:hAnchor="page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272D75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520F7F" w:rsidRDefault="00520F7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272D75" w:rsidRPr="00272D75" w:rsidRDefault="00272D75" w:rsidP="00272D75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272D75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520F7F" w:rsidRPr="0097475B" w:rsidRDefault="00520F7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hang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song.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>...</w:t>
      </w:r>
    </w:p>
    <w:p w:rsidR="00272D75" w:rsidRDefault="00272D75" w:rsidP="00272D75">
      <w:pPr>
        <w:jc w:val="center"/>
        <w:rPr>
          <w:rFonts w:ascii="Times New Roman" w:hAnsi="Times New Roman" w:cs="Times New Roman"/>
          <w:sz w:val="40"/>
          <w:szCs w:val="40"/>
        </w:rPr>
        <w:sectPr w:rsidR="00272D75" w:rsidSect="00272D75">
          <w:type w:val="continuous"/>
          <w:pgSz w:w="12240" w:h="15840"/>
          <w:pgMar w:top="1134" w:right="1134" w:bottom="1134" w:left="1134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730"/>
      </w:tblGrid>
      <w:tr w:rsidR="00520F7F" w:rsidTr="00853594">
        <w:trPr>
          <w:trHeight w:val="836"/>
        </w:trPr>
        <w:tc>
          <w:tcPr>
            <w:tcW w:w="10188" w:type="dxa"/>
            <w:gridSpan w:val="2"/>
          </w:tcPr>
          <w:p w:rsidR="00520F7F" w:rsidRDefault="00272D75" w:rsidP="00272D7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CHƯƠNG TRÌNH DU LỊCH 2019</w:t>
            </w:r>
          </w:p>
          <w:p w:rsidR="00272D75" w:rsidRPr="00272D75" w:rsidRDefault="00272D75" w:rsidP="00272D7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272D75" w:rsidTr="00E90263">
        <w:trPr>
          <w:trHeight w:val="611"/>
        </w:trPr>
        <w:tc>
          <w:tcPr>
            <w:tcW w:w="1458" w:type="dxa"/>
          </w:tcPr>
          <w:p w:rsidR="00272D75" w:rsidRDefault="00272D75" w:rsidP="00272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8730" w:type="dxa"/>
          </w:tcPr>
          <w:p w:rsidR="00272D75" w:rsidRDefault="00272D7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ĐỊA ĐIỂM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SỐ NGÀY</w:t>
            </w:r>
          </w:p>
        </w:tc>
      </w:tr>
      <w:tr w:rsidR="00272D75" w:rsidTr="00272D75">
        <w:trPr>
          <w:trHeight w:val="1349"/>
        </w:trPr>
        <w:tc>
          <w:tcPr>
            <w:tcW w:w="1458" w:type="dxa"/>
          </w:tcPr>
          <w:p w:rsidR="00272D75" w:rsidRDefault="00272D75" w:rsidP="00272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72D75" w:rsidRDefault="00272D75" w:rsidP="00272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72D75" w:rsidRDefault="00272D75" w:rsidP="00272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72D75" w:rsidRDefault="00272D75" w:rsidP="00272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30" w:type="dxa"/>
          </w:tcPr>
          <w:p w:rsidR="00272D75" w:rsidRDefault="00272D7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272D75" w:rsidRDefault="00272D7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272D75" w:rsidRDefault="00272D7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272D75" w:rsidRDefault="00272D7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520F7F" w:rsidRPr="0097475B" w:rsidRDefault="00520F7F">
      <w:pPr>
        <w:rPr>
          <w:rFonts w:ascii="Times New Roman" w:hAnsi="Times New Roman" w:cs="Times New Roman"/>
          <w:sz w:val="26"/>
          <w:szCs w:val="26"/>
        </w:rPr>
      </w:pPr>
    </w:p>
    <w:sectPr w:rsidR="00520F7F" w:rsidRPr="0097475B" w:rsidSect="00520F7F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5B"/>
    <w:rsid w:val="001B29FB"/>
    <w:rsid w:val="00272D75"/>
    <w:rsid w:val="00520F7F"/>
    <w:rsid w:val="0085687A"/>
    <w:rsid w:val="0097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0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2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D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0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2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D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E1C8A-0D00-4357-879B-2A47A08D8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4</cp:revision>
  <dcterms:created xsi:type="dcterms:W3CDTF">2020-01-04T00:34:00Z</dcterms:created>
  <dcterms:modified xsi:type="dcterms:W3CDTF">2020-01-04T01:07:00Z</dcterms:modified>
</cp:coreProperties>
</file>